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0820" w:rsidRPr="00D659F2" w:rsidRDefault="001D0820" w:rsidP="001D0820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bookmarkStart w:id="0" w:name="z1149"/>
      <w:bookmarkStart w:id="1" w:name="_GoBack"/>
      <w:bookmarkEnd w:id="1"/>
      <w:r w:rsidRPr="00D659F2">
        <w:rPr>
          <w:rFonts w:ascii="Times New Roman" w:hAnsi="Times New Roman"/>
          <w:b/>
          <w:color w:val="000000"/>
          <w:sz w:val="28"/>
          <w:szCs w:val="28"/>
        </w:rPr>
        <w:t>Журнал</w:t>
      </w:r>
      <w:bookmarkEnd w:id="0"/>
      <w:r>
        <w:rPr>
          <w:rFonts w:ascii="Times New Roman" w:hAnsi="Times New Roman"/>
          <w:b/>
          <w:color w:val="000000"/>
          <w:sz w:val="28"/>
          <w:szCs w:val="28"/>
        </w:rPr>
        <w:br/>
      </w:r>
      <w:r w:rsidRPr="00D659F2">
        <w:rPr>
          <w:rFonts w:ascii="Times New Roman" w:hAnsi="Times New Roman"/>
          <w:b/>
          <w:color w:val="000000"/>
          <w:sz w:val="28"/>
          <w:szCs w:val="28"/>
        </w:rPr>
        <w:t>регистрации решений участковой избирательной комиссии</w:t>
      </w:r>
    </w:p>
    <w:p w:rsidR="001D0820" w:rsidRPr="00841C9E" w:rsidRDefault="001D0820" w:rsidP="001D0820">
      <w:pPr>
        <w:spacing w:after="0" w:line="240" w:lineRule="auto"/>
        <w:rPr>
          <w:rFonts w:ascii="Times New Roman" w:hAnsi="Times New Roman"/>
          <w:noProof/>
          <w:color w:val="000000"/>
          <w:sz w:val="16"/>
          <w:szCs w:val="16"/>
        </w:rPr>
      </w:pPr>
    </w:p>
    <w:tbl>
      <w:tblPr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1"/>
        <w:gridCol w:w="1207"/>
        <w:gridCol w:w="3754"/>
        <w:gridCol w:w="1984"/>
        <w:gridCol w:w="1843"/>
        <w:gridCol w:w="2410"/>
        <w:gridCol w:w="2551"/>
      </w:tblGrid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113" w:right="-113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Дата принятия решения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Номер решения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D18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 xml:space="preserve">Наименование </w:t>
            </w:r>
          </w:p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решения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Количество листов решения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Количество листов приложения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Исполнитель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ind w:left="-57" w:right="-57"/>
              <w:jc w:val="center"/>
              <w:rPr>
                <w:rFonts w:ascii="Times New Roman" w:hAnsi="Times New Roman"/>
                <w:b/>
              </w:rPr>
            </w:pPr>
            <w:r w:rsidRPr="007826A1">
              <w:rPr>
                <w:rFonts w:ascii="Times New Roman" w:hAnsi="Times New Roman"/>
                <w:b/>
              </w:rPr>
              <w:t>Примечание</w:t>
            </w: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bookmarkStart w:id="2" w:name="_Hlk459832989"/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FD7D18" w:rsidRDefault="001D0820" w:rsidP="009D6FE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bookmarkEnd w:id="2"/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112B6" w:rsidRPr="007826A1" w:rsidTr="008112B6">
        <w:trPr>
          <w:trHeight w:val="26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FD7D18" w:rsidRDefault="008112B6" w:rsidP="00D431A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FD7D18">
              <w:rPr>
                <w:rFonts w:ascii="Times New Roman" w:hAnsi="Times New Roman"/>
                <w:b/>
                <w:sz w:val="20"/>
                <w:szCs w:val="20"/>
              </w:rPr>
              <w:t>7</w:t>
            </w:r>
          </w:p>
        </w:tc>
      </w:tr>
      <w:tr w:rsidR="008112B6" w:rsidRPr="007826A1" w:rsidTr="009D6FE6">
        <w:trPr>
          <w:trHeight w:val="585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8112B6" w:rsidRPr="007826A1" w:rsidRDefault="008112B6" w:rsidP="009D6FE6">
            <w:pPr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1D0820" w:rsidRPr="007826A1" w:rsidTr="009D6FE6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0820" w:rsidRPr="007826A1" w:rsidRDefault="001D0820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112B6" w:rsidRPr="007826A1" w:rsidTr="008112B6">
        <w:trPr>
          <w:trHeight w:val="941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112B6" w:rsidRPr="007826A1" w:rsidTr="008112B6">
        <w:trPr>
          <w:trHeight w:val="98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  <w:tr w:rsidR="008112B6" w:rsidRPr="007826A1" w:rsidTr="008112B6">
        <w:trPr>
          <w:trHeight w:val="969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3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12B6" w:rsidRPr="007826A1" w:rsidRDefault="008112B6" w:rsidP="009D6FE6">
            <w:pPr>
              <w:spacing w:after="0" w:line="240" w:lineRule="auto"/>
              <w:rPr>
                <w:rFonts w:ascii="Times New Roman" w:hAnsi="Times New Roman"/>
                <w:b/>
                <w:i/>
                <w:sz w:val="28"/>
                <w:szCs w:val="28"/>
              </w:rPr>
            </w:pPr>
          </w:p>
        </w:tc>
      </w:tr>
    </w:tbl>
    <w:p w:rsidR="001D0820" w:rsidRPr="00926ACD" w:rsidRDefault="001D0820" w:rsidP="001D0820">
      <w:pPr>
        <w:spacing w:after="0" w:line="240" w:lineRule="auto"/>
        <w:rPr>
          <w:rFonts w:ascii="Times New Roman" w:hAnsi="Times New Roman"/>
          <w:b/>
          <w:color w:val="000000"/>
          <w:sz w:val="28"/>
          <w:szCs w:val="28"/>
        </w:rPr>
      </w:pPr>
    </w:p>
    <w:p w:rsidR="001D0820" w:rsidRDefault="001D0820" w:rsidP="001D0820">
      <w:pPr>
        <w:spacing w:after="0" w:line="240" w:lineRule="auto"/>
        <w:ind w:left="5103" w:firstLine="567"/>
        <w:rPr>
          <w:rFonts w:ascii="Times New Roman" w:hAnsi="Times New Roman"/>
          <w:color w:val="000000"/>
          <w:sz w:val="28"/>
          <w:szCs w:val="28"/>
        </w:rPr>
      </w:pPr>
    </w:p>
    <w:sectPr w:rsidR="001D0820" w:rsidSect="008112B6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0820"/>
    <w:rsid w:val="001D0820"/>
    <w:rsid w:val="006C60AB"/>
    <w:rsid w:val="008112B6"/>
    <w:rsid w:val="00893728"/>
    <w:rsid w:val="00AC323A"/>
    <w:rsid w:val="00C35029"/>
    <w:rsid w:val="00CA2935"/>
    <w:rsid w:val="00FD7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F1425CF-61AE-4192-9838-89088DC72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0820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58</Words>
  <Characters>336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shelagin</dc:creator>
  <cp:keywords/>
  <cp:lastModifiedBy>Пользователь</cp:lastModifiedBy>
  <cp:revision>2</cp:revision>
  <dcterms:created xsi:type="dcterms:W3CDTF">2016-09-06T09:10:00Z</dcterms:created>
  <dcterms:modified xsi:type="dcterms:W3CDTF">2016-09-06T09:10:00Z</dcterms:modified>
</cp:coreProperties>
</file>